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5E34A" w14:textId="77777777" w:rsidR="0071378B" w:rsidRDefault="0071378B" w:rsidP="0071378B">
      <w:pPr>
        <w:pStyle w:val="Default"/>
        <w:spacing w:line="360" w:lineRule="auto"/>
      </w:pPr>
    </w:p>
    <w:p w14:paraId="6F9B29DD" w14:textId="2C97463E" w:rsidR="0071378B" w:rsidRDefault="0071378B" w:rsidP="00681368">
      <w:pPr>
        <w:pStyle w:val="Default"/>
        <w:spacing w:line="360" w:lineRule="auto"/>
        <w:jc w:val="righ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Łabunie, dnia……………………… </w:t>
      </w:r>
    </w:p>
    <w:p w14:paraId="1616BF0F" w14:textId="77777777" w:rsidR="0071378B" w:rsidRDefault="0071378B" w:rsidP="0071378B">
      <w:pPr>
        <w:pStyle w:val="Default"/>
        <w:spacing w:line="360" w:lineRule="auto"/>
        <w:rPr>
          <w:sz w:val="22"/>
          <w:szCs w:val="22"/>
        </w:rPr>
      </w:pPr>
    </w:p>
    <w:p w14:paraId="2FB8DD0D" w14:textId="01AC69A3" w:rsidR="0071378B" w:rsidRDefault="0071378B" w:rsidP="0071378B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Zgoda na przetwarzania wizerunku</w:t>
      </w:r>
    </w:p>
    <w:p w14:paraId="5745EEF6" w14:textId="77777777" w:rsidR="0071378B" w:rsidRDefault="0071378B" w:rsidP="0071378B">
      <w:pPr>
        <w:pStyle w:val="Default"/>
        <w:spacing w:line="360" w:lineRule="auto"/>
        <w:rPr>
          <w:sz w:val="22"/>
          <w:szCs w:val="22"/>
        </w:rPr>
      </w:pPr>
    </w:p>
    <w:p w14:paraId="14DDE816" w14:textId="77777777" w:rsidR="0071378B" w:rsidRDefault="0071378B" w:rsidP="0071378B">
      <w:pPr>
        <w:pStyle w:val="Default"/>
        <w:spacing w:line="360" w:lineRule="auto"/>
        <w:rPr>
          <w:sz w:val="22"/>
          <w:szCs w:val="22"/>
        </w:rPr>
      </w:pPr>
    </w:p>
    <w:p w14:paraId="6204FD22" w14:textId="30ED262A" w:rsidR="0071378B" w:rsidRDefault="0071378B" w:rsidP="00681368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przez Organizatora: Biblioteką Publiczną Gminy Łabunie (zwanej dalej Biblioteką) z siedzibą przy ul. Orzechowa 10, 22-437 Łabunie wizerunku mojego dziecka i nieodpłatne jego wykorzystanie poprzez upublicznienie zdjęć, filmów, nagra</w:t>
      </w:r>
      <w:bookmarkStart w:id="0" w:name="_GoBack"/>
      <w:bookmarkEnd w:id="0"/>
      <w:r>
        <w:rPr>
          <w:sz w:val="22"/>
          <w:szCs w:val="22"/>
        </w:rPr>
        <w:t xml:space="preserve">ń na stronie internetowej, w mediach społecznościowych, publikacjach i wydawnictwach Biblioteki zgodnie z art. 81 ust. 1 i 2 ustawy z dnia 4 lutego 1994 r. o prawie autorskim i prawach pokrewnych w celach związanych z promocją konkursu plastycznego „Mój kochany pupil”. Niniejsza zgoda nie jest ograniczona czasowo ani terytorialnie. </w:t>
      </w:r>
    </w:p>
    <w:p w14:paraId="746FF124" w14:textId="77777777" w:rsidR="0071378B" w:rsidRDefault="0071378B" w:rsidP="0071378B">
      <w:pPr>
        <w:pStyle w:val="Default"/>
        <w:spacing w:line="360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………………………………….. </w:t>
      </w:r>
    </w:p>
    <w:p w14:paraId="212301E2" w14:textId="0582F296" w:rsidR="0093282E" w:rsidRDefault="0071378B" w:rsidP="0071378B">
      <w:pPr>
        <w:spacing w:after="0" w:line="360" w:lineRule="auto"/>
        <w:jc w:val="right"/>
      </w:pPr>
      <w:r>
        <w:rPr>
          <w:rFonts w:ascii="Times New Roman" w:hAnsi="Times New Roman" w:cs="Times New Roman"/>
          <w:sz w:val="20"/>
          <w:szCs w:val="20"/>
        </w:rPr>
        <w:t>Podpis rodzica/opiekuna prawnego</w:t>
      </w:r>
    </w:p>
    <w:sectPr w:rsidR="00932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C9"/>
    <w:rsid w:val="000B01C9"/>
    <w:rsid w:val="00681368"/>
    <w:rsid w:val="0071378B"/>
    <w:rsid w:val="0093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D04A8"/>
  <w15:chartTrackingRefBased/>
  <w15:docId w15:val="{23A696C9-9CF3-4129-9210-F7700748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37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608</Characters>
  <Application>Microsoft Office Word</Application>
  <DocSecurity>0</DocSecurity>
  <Lines>5</Lines>
  <Paragraphs>1</Paragraphs>
  <ScaleCrop>false</ScaleCrop>
  <Company>Biblioteka_Gminy_Labunie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Biblioteki Łabunie</dc:creator>
  <cp:keywords/>
  <dc:description/>
  <cp:lastModifiedBy>Dyrektor Biblioteki Łabunie</cp:lastModifiedBy>
  <cp:revision>3</cp:revision>
  <dcterms:created xsi:type="dcterms:W3CDTF">2026-01-14T09:14:00Z</dcterms:created>
  <dcterms:modified xsi:type="dcterms:W3CDTF">2026-01-14T09:15:00Z</dcterms:modified>
</cp:coreProperties>
</file>