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C1" w:rsidRPr="008203F4" w:rsidRDefault="00FA6BCD" w:rsidP="00C21820">
      <w:pPr>
        <w:pStyle w:val="NormalnyWeb"/>
        <w:jc w:val="center"/>
        <w:rPr>
          <w:b/>
          <w:sz w:val="22"/>
        </w:rPr>
      </w:pPr>
      <w:r w:rsidRPr="008203F4">
        <w:rPr>
          <w:b/>
          <w:sz w:val="22"/>
        </w:rPr>
        <w:t xml:space="preserve">Ankieta dotycząca realizacji projektu w zakresie zakupu i montażu </w:t>
      </w:r>
      <w:r w:rsidR="00E077D9" w:rsidRPr="008203F4">
        <w:rPr>
          <w:b/>
          <w:sz w:val="22"/>
        </w:rPr>
        <w:t>paneli fotowoltaicznych</w:t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86"/>
      </w:tblGrid>
      <w:tr w:rsidR="006A22C1" w:rsidRPr="008203F4" w:rsidTr="001A3B9C">
        <w:trPr>
          <w:trHeight w:val="2753"/>
        </w:trPr>
        <w:tc>
          <w:tcPr>
            <w:tcW w:w="9286" w:type="dxa"/>
            <w:tcMar>
              <w:left w:w="103" w:type="dxa"/>
            </w:tcMar>
          </w:tcPr>
          <w:p w:rsidR="006A22C1" w:rsidRPr="008203F4" w:rsidRDefault="00FA6BCD" w:rsidP="0065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57216" behindDoc="0" locked="0" layoutInCell="1" allowOverlap="1" wp14:anchorId="745364E5" wp14:editId="3E529630">
                      <wp:simplePos x="0" y="0"/>
                      <wp:positionH relativeFrom="page">
                        <wp:posOffset>22225</wp:posOffset>
                      </wp:positionH>
                      <wp:positionV relativeFrom="paragraph">
                        <wp:posOffset>1905</wp:posOffset>
                      </wp:positionV>
                      <wp:extent cx="5850255" cy="1714500"/>
                      <wp:effectExtent l="0" t="0" r="17145" b="0"/>
                      <wp:wrapSquare wrapText="bothSides"/>
                      <wp:docPr id="10" name="Fram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0255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214" w:type="dxa"/>
                                    <w:tblInd w:w="98" w:type="dxa"/>
                                    <w:tblBorders>
                                      <w:top w:val="single" w:sz="4" w:space="0" w:color="000001"/>
                                      <w:left w:val="single" w:sz="4" w:space="0" w:color="000001"/>
                                      <w:bottom w:val="single" w:sz="4" w:space="0" w:color="000001"/>
                                      <w:right w:val="single" w:sz="4" w:space="0" w:color="000001"/>
                                      <w:insideH w:val="single" w:sz="4" w:space="0" w:color="000001"/>
                                      <w:insideV w:val="single" w:sz="4" w:space="0" w:color="000001"/>
                                    </w:tblBorders>
                                    <w:tblCellMar>
                                      <w:left w:w="98" w:type="dxa"/>
                                    </w:tblCellMar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4536"/>
                                    <w:gridCol w:w="4678"/>
                                  </w:tblGrid>
                                  <w:tr w:rsidR="006A22C1" w:rsidRPr="00655C8A" w:rsidTr="00C21820">
                                    <w:tc>
                                      <w:tcPr>
                                        <w:tcW w:w="9214" w:type="dxa"/>
                                        <w:gridSpan w:val="2"/>
                                        <w:shd w:val="clear" w:color="auto" w:fill="CCCCCC"/>
                                        <w:tcMar>
                                          <w:left w:w="98" w:type="dxa"/>
                                        </w:tcMar>
                                      </w:tcPr>
                                      <w:p w:rsidR="006A22C1" w:rsidRPr="00655C8A" w:rsidRDefault="006A22C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PODSTAWOWE DANE</w:t>
                                        </w:r>
                                      </w:p>
                                    </w:tc>
                                  </w:tr>
                                  <w:tr w:rsidR="006A22C1" w:rsidRPr="00655C8A" w:rsidTr="00701131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4536" w:type="dxa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6A22C1" w:rsidRPr="00655C8A" w:rsidRDefault="006A22C1">
                                        <w:pPr>
                                          <w:spacing w:after="0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w:t>Imię …………………………………………...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8" w:type="dxa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6A22C1" w:rsidRPr="00655C8A" w:rsidRDefault="006A22C1">
                                        <w:pPr>
                                          <w:spacing w:after="0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w:t>Nazwisko ……………………………….………</w:t>
                                        </w:r>
                                      </w:p>
                                    </w:tc>
                                  </w:tr>
                                  <w:tr w:rsidR="006A22C1" w:rsidRPr="00655C8A" w:rsidTr="00701131">
                                    <w:trPr>
                                      <w:trHeight w:val="555"/>
                                    </w:trPr>
                                    <w:tc>
                                      <w:tcPr>
                                        <w:tcW w:w="4536" w:type="dxa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6A22C1" w:rsidRPr="00655C8A" w:rsidRDefault="006A22C1" w:rsidP="00FA6BCD">
                                        <w:pPr>
                                          <w:spacing w:after="0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w:t xml:space="preserve">Gmina </w:t>
                                        </w:r>
                                        <w:r w:rsidR="00FA6BCD"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w:t>……………….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8" w:type="dxa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6A22C1" w:rsidRPr="00655C8A" w:rsidRDefault="006A22C1">
                                        <w:pPr>
                                          <w:spacing w:after="0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w:t>Miejscowość ……………………………………</w:t>
                                        </w:r>
                                      </w:p>
                                    </w:tc>
                                  </w:tr>
                                  <w:tr w:rsidR="006A22C1" w:rsidRPr="00655C8A" w:rsidTr="00701131">
                                    <w:trPr>
                                      <w:trHeight w:val="549"/>
                                    </w:trPr>
                                    <w:tc>
                                      <w:tcPr>
                                        <w:tcW w:w="4536" w:type="dxa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6A22C1" w:rsidRPr="00655C8A" w:rsidRDefault="006A22C1">
                                        <w:pPr>
                                          <w:spacing w:after="0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w:t>Ulica ……………………………………..…….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8" w:type="dxa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6A22C1" w:rsidRPr="00655C8A" w:rsidRDefault="006A22C1">
                                        <w:pPr>
                                          <w:spacing w:after="0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w:t>Nr domu …..………, nr lokalu …………………</w:t>
                                        </w:r>
                                      </w:p>
                                    </w:tc>
                                  </w:tr>
                                  <w:tr w:rsidR="006A22C1" w:rsidRPr="00655C8A" w:rsidTr="00701131">
                                    <w:trPr>
                                      <w:trHeight w:val="556"/>
                                    </w:trPr>
                                    <w:tc>
                                      <w:tcPr>
                                        <w:tcW w:w="4536" w:type="dxa"/>
                                        <w:tcBorders>
                                          <w:bottom w:val="single" w:sz="4" w:space="0" w:color="00000A"/>
                                        </w:tcBorders>
                                        <w:tcMar>
                                          <w:left w:w="98" w:type="dxa"/>
                                        </w:tcMar>
                                      </w:tcPr>
                                      <w:p w:rsidR="006A22C1" w:rsidRPr="00655C8A" w:rsidRDefault="006A22C1">
                                        <w:pPr>
                                          <w:spacing w:before="240"/>
                                          <w:jc w:val="both"/>
                                          <w:rPr>
                                            <w:color w:val="auto"/>
                                          </w:rPr>
                                        </w:pPr>
                                        <w:r w:rsidRPr="00655C8A"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w:t>Telefon kontaktowy: ………………………….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8" w:type="dxa"/>
                                        <w:tcBorders>
                                          <w:bottom w:val="single" w:sz="4" w:space="0" w:color="00000A"/>
                                        </w:tcBorders>
                                        <w:tcMar>
                                          <w:left w:w="98" w:type="dxa"/>
                                        </w:tcMar>
                                      </w:tcPr>
                                      <w:p w:rsidR="006A22C1" w:rsidRPr="00655C8A" w:rsidRDefault="006A22C1">
                                        <w:pPr>
                                          <w:spacing w:before="240"/>
                                          <w:jc w:val="both"/>
                                          <w:rPr>
                                            <w:color w:val="auto"/>
                                          </w:rPr>
                                        </w:pPr>
                                        <w:r w:rsidRPr="00655C8A"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w:t>E-mail: ………………..…………………………</w:t>
                                        </w:r>
                                      </w:p>
                                    </w:tc>
                                  </w:tr>
                                </w:tbl>
                                <w:p w:rsidR="006A22C1" w:rsidRDefault="006A22C1">
                                  <w:pPr>
                                    <w:pStyle w:val="Zawartoramki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Frame1" o:spid="_x0000_s1026" style="position:absolute;margin-left:1.75pt;margin-top:.15pt;width:460.65pt;height:13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" filled="f" stroked="f">
                      <v:textbox inset="0,0,0,0">
                        <w:txbxContent>
                          <w:tbl>
                            <w:tblPr>
                              <w:tblW w:w="9214" w:type="dxa"/>
                              <w:tblInd w:w="9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4536"/>
                              <w:gridCol w:w="4678"/>
                            </w:tblGrid>
                            <w:tr w:rsidR="006A22C1" w:rsidRPr="00655C8A" w:rsidTr="00C21820">
                              <w:tc>
                                <w:tcPr>
                                  <w:tcW w:w="9214" w:type="dxa"/>
                                  <w:gridSpan w:val="2"/>
                                  <w:shd w:val="clear" w:color="auto" w:fill="CCCCCC"/>
                                  <w:tcMar>
                                    <w:left w:w="98" w:type="dxa"/>
                                  </w:tcMar>
                                </w:tcPr>
                                <w:p w:rsidR="006A22C1" w:rsidRPr="00655C8A" w:rsidRDefault="006A2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PODSTAWOWE DANE</w:t>
                                  </w:r>
                                </w:p>
                              </w:tc>
                            </w:tr>
                            <w:tr w:rsidR="006A22C1" w:rsidRPr="00655C8A" w:rsidTr="00701131">
                              <w:trPr>
                                <w:trHeight w:val="561"/>
                              </w:trPr>
                              <w:tc>
                                <w:tcPr>
                                  <w:tcW w:w="4536" w:type="dxa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6A22C1" w:rsidRPr="00655C8A" w:rsidRDefault="006A22C1">
                                  <w:pPr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Imię …………………………………………...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6A22C1" w:rsidRPr="00655C8A" w:rsidRDefault="006A22C1">
                                  <w:pPr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Nazwisko ……………………………….………</w:t>
                                  </w:r>
                                </w:p>
                              </w:tc>
                            </w:tr>
                            <w:tr w:rsidR="006A22C1" w:rsidRPr="00655C8A" w:rsidTr="00701131">
                              <w:trPr>
                                <w:trHeight w:val="555"/>
                              </w:trPr>
                              <w:tc>
                                <w:tcPr>
                                  <w:tcW w:w="4536" w:type="dxa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6A22C1" w:rsidRPr="00655C8A" w:rsidRDefault="006A22C1" w:rsidP="00FA6BCD">
                                  <w:pPr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Gmina </w:t>
                                  </w:r>
                                  <w:r w:rsidR="00FA6BCD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……………….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6A22C1" w:rsidRPr="00655C8A" w:rsidRDefault="006A22C1">
                                  <w:pPr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Miejscowość ……………………………………</w:t>
                                  </w:r>
                                </w:p>
                              </w:tc>
                            </w:tr>
                            <w:tr w:rsidR="006A22C1" w:rsidRPr="00655C8A" w:rsidTr="00701131">
                              <w:trPr>
                                <w:trHeight w:val="549"/>
                              </w:trPr>
                              <w:tc>
                                <w:tcPr>
                                  <w:tcW w:w="4536" w:type="dxa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6A22C1" w:rsidRPr="00655C8A" w:rsidRDefault="006A22C1">
                                  <w:pPr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Ulica ……………………………………..…….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6A22C1" w:rsidRPr="00655C8A" w:rsidRDefault="006A22C1">
                                  <w:pPr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Nr domu …..………, nr lokalu …………………</w:t>
                                  </w:r>
                                </w:p>
                              </w:tc>
                            </w:tr>
                            <w:tr w:rsidR="006A22C1" w:rsidRPr="00655C8A" w:rsidTr="00701131">
                              <w:trPr>
                                <w:trHeight w:val="556"/>
                              </w:trPr>
                              <w:tc>
                                <w:tcPr>
                                  <w:tcW w:w="4536" w:type="dxa"/>
                                  <w:tcBorders>
                                    <w:bottom w:val="single" w:sz="4" w:space="0" w:color="00000A"/>
                                  </w:tcBorders>
                                  <w:tcMar>
                                    <w:left w:w="98" w:type="dxa"/>
                                  </w:tcMar>
                                </w:tcPr>
                                <w:p w:rsidR="006A22C1" w:rsidRPr="00655C8A" w:rsidRDefault="006A22C1">
                                  <w:pPr>
                                    <w:spacing w:before="24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655C8A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Telefon kontaktowy: 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single" w:sz="4" w:space="0" w:color="00000A"/>
                                  </w:tcBorders>
                                  <w:tcMar>
                                    <w:left w:w="98" w:type="dxa"/>
                                  </w:tcMar>
                                </w:tcPr>
                                <w:p w:rsidR="006A22C1" w:rsidRPr="00655C8A" w:rsidRDefault="006A22C1">
                                  <w:pPr>
                                    <w:spacing w:before="24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655C8A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E-mail: ………………..…………………………</w:t>
                                  </w:r>
                                </w:p>
                              </w:tc>
                            </w:tr>
                          </w:tbl>
                          <w:p w:rsidR="006A22C1" w:rsidRDefault="006A22C1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  <w10:wrap type="square" anchorx="page"/>
                    </v:rect>
                  </w:pict>
                </mc:Fallback>
              </mc:AlternateContent>
            </w:r>
          </w:p>
        </w:tc>
      </w:tr>
      <w:tr w:rsidR="006A22C1" w:rsidRPr="008203F4" w:rsidTr="00701131">
        <w:tc>
          <w:tcPr>
            <w:tcW w:w="9286" w:type="dxa"/>
            <w:shd w:val="clear" w:color="auto" w:fill="BFBFBF"/>
            <w:tcMar>
              <w:left w:w="103" w:type="dxa"/>
            </w:tcMar>
          </w:tcPr>
          <w:p w:rsidR="006A22C1" w:rsidRPr="008203F4" w:rsidRDefault="006A22C1" w:rsidP="00FF005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8203F4">
              <w:rPr>
                <w:rFonts w:ascii="Times New Roman" w:hAnsi="Times New Roman" w:cs="Times New Roman"/>
                <w:sz w:val="24"/>
                <w:szCs w:val="24"/>
              </w:rPr>
              <w:t xml:space="preserve">DANE O OBIEKCIE, NA KTÓRYM BĘDZIE ZAINSTALOWANY </w:t>
            </w:r>
            <w:r w:rsidR="00FF0059"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</w:p>
        </w:tc>
      </w:tr>
      <w:tr w:rsidR="006A22C1" w:rsidRPr="008203F4" w:rsidTr="00701131">
        <w:trPr>
          <w:trHeight w:val="2334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A22C1" w:rsidRPr="008203F4" w:rsidRDefault="006A22C1" w:rsidP="00655C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Budynek, na którym ma zostać zainstalowany </w:t>
            </w:r>
            <w:r w:rsidR="00E077D9"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panel</w:t>
            </w: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jest własnością </w:t>
            </w:r>
            <w:r w:rsidRPr="008203F4">
              <w:rPr>
                <w:rFonts w:ascii="Times New Roman" w:hAnsi="Times New Roman" w:cs="Times New Roman"/>
                <w:sz w:val="24"/>
                <w:szCs w:val="24"/>
              </w:rPr>
              <w:t>(zgodnie z Aktem własności ziemi, Księgą Wieczystą, Postanowieniem Sądu): …………………………………………………………………………………………..……...</w:t>
            </w:r>
          </w:p>
          <w:p w:rsidR="006A22C1" w:rsidRPr="008203F4" w:rsidRDefault="006A22C1" w:rsidP="00655C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2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ewidencyjny działki: </w:t>
            </w:r>
            <w:r w:rsidRPr="008203F4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E232C4" w:rsidRPr="008203F4" w:rsidRDefault="00E232C4" w:rsidP="00E23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3. Liczba osób: zamieszkałych w budynku</w:t>
            </w:r>
            <w:r w:rsidRPr="008203F4">
              <w:rPr>
                <w:rFonts w:ascii="Times New Roman" w:hAnsi="Times New Roman" w:cs="Times New Roman"/>
                <w:sz w:val="24"/>
                <w:szCs w:val="24"/>
              </w:rPr>
              <w:t xml:space="preserve"> …….., </w:t>
            </w: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zameldowanych w budynku</w:t>
            </w:r>
            <w:r w:rsidRPr="008203F4">
              <w:rPr>
                <w:rFonts w:ascii="Times New Roman" w:hAnsi="Times New Roman" w:cs="Times New Roman"/>
                <w:sz w:val="24"/>
                <w:szCs w:val="24"/>
              </w:rPr>
              <w:t xml:space="preserve"> ……....</w:t>
            </w:r>
          </w:p>
          <w:p w:rsidR="006A22C1" w:rsidRPr="008203F4" w:rsidRDefault="00E232C4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22C1"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. Rodzaj budynku (zaznaczyć właściwe):</w:t>
            </w:r>
          </w:p>
          <w:p w:rsidR="006A22C1" w:rsidRPr="008203F4" w:rsidRDefault="006A22C1" w:rsidP="00655C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wolnostojący</w:t>
            </w:r>
          </w:p>
          <w:p w:rsidR="006A22C1" w:rsidRPr="008203F4" w:rsidRDefault="006A22C1" w:rsidP="00655C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bliźniak</w:t>
            </w:r>
          </w:p>
          <w:p w:rsidR="006A22C1" w:rsidRPr="008203F4" w:rsidRDefault="006A22C1" w:rsidP="00655C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zabudowa szeregowa</w:t>
            </w:r>
          </w:p>
          <w:p w:rsidR="006A22C1" w:rsidRPr="008203F4" w:rsidRDefault="006A22C1" w:rsidP="00655C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5. Rok budowy:</w:t>
            </w:r>
            <w:r w:rsidRPr="008203F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6A22C1" w:rsidRPr="008203F4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6. Powierzchnia ogrzewanego budynku:</w:t>
            </w:r>
            <w:r w:rsidRPr="008203F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 m</w:t>
            </w:r>
            <w:r w:rsidRPr="00820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22C1" w:rsidRPr="008203F4" w:rsidTr="00701131">
        <w:trPr>
          <w:trHeight w:val="70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A22C1" w:rsidRPr="008203F4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7. Rodzaj pokrycia dachu (zaznaczyć właściwe):</w:t>
            </w:r>
          </w:p>
          <w:p w:rsidR="006A22C1" w:rsidRPr="008203F4" w:rsidRDefault="006A22C1" w:rsidP="00655C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blacha</w:t>
            </w:r>
          </w:p>
          <w:p w:rsidR="006A22C1" w:rsidRPr="008203F4" w:rsidRDefault="006A22C1" w:rsidP="00655C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dachówka</w:t>
            </w:r>
          </w:p>
          <w:p w:rsidR="006A22C1" w:rsidRPr="008203F4" w:rsidRDefault="00FF0059" w:rsidP="00655C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blacho</w:t>
            </w:r>
            <w:r w:rsidR="006A22C1" w:rsidRPr="008203F4">
              <w:rPr>
                <w:rFonts w:ascii="Times New Roman" w:hAnsi="Times New Roman" w:cs="Times New Roman"/>
              </w:rPr>
              <w:t>dachówka</w:t>
            </w:r>
          </w:p>
          <w:p w:rsidR="008E53B0" w:rsidRPr="008203F4" w:rsidRDefault="006A22C1" w:rsidP="008E53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inne ………………</w:t>
            </w:r>
          </w:p>
          <w:p w:rsidR="006A22C1" w:rsidRPr="008203F4" w:rsidRDefault="006A22C1" w:rsidP="00CA19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8. Czy w najbliższym czasie planowana jest wymiana pokrycia dachowego?</w:t>
            </w:r>
          </w:p>
          <w:p w:rsidR="006A22C1" w:rsidRPr="008203F4" w:rsidRDefault="006A22C1" w:rsidP="00CA19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Tak (na jakie?) ……………………….</w:t>
            </w:r>
          </w:p>
          <w:p w:rsidR="008E53B0" w:rsidRPr="008203F4" w:rsidRDefault="006A22C1" w:rsidP="008E53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Nie</w:t>
            </w:r>
          </w:p>
          <w:p w:rsidR="006A22C1" w:rsidRPr="008203F4" w:rsidRDefault="006A22C1" w:rsidP="00CA19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9. Rodzaj dachu (zaznaczyć właściwe):</w:t>
            </w:r>
          </w:p>
          <w:p w:rsidR="006A22C1" w:rsidRPr="008203F4" w:rsidRDefault="006A22C1" w:rsidP="00CA19E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płaski</w:t>
            </w:r>
          </w:p>
          <w:p w:rsidR="006A22C1" w:rsidRPr="008203F4" w:rsidRDefault="006A22C1" w:rsidP="00CA19E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jednospadowy</w:t>
            </w:r>
          </w:p>
          <w:p w:rsidR="006A22C1" w:rsidRPr="008203F4" w:rsidRDefault="006A22C1" w:rsidP="00CA19E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dwuspadowy</w:t>
            </w:r>
          </w:p>
          <w:p w:rsidR="008E53B0" w:rsidRPr="008203F4" w:rsidRDefault="00E469AD" w:rsidP="008E53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 xml:space="preserve">kopertowy - </w:t>
            </w:r>
            <w:r w:rsidR="006A22C1" w:rsidRPr="008203F4">
              <w:rPr>
                <w:rFonts w:ascii="Times New Roman" w:hAnsi="Times New Roman" w:cs="Times New Roman"/>
              </w:rPr>
              <w:t>złożony z wielu połaci</w:t>
            </w:r>
          </w:p>
          <w:p w:rsidR="00E232C4" w:rsidRPr="008203F4" w:rsidRDefault="00E232C4" w:rsidP="00E232C4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22C1" w:rsidRPr="008203F4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10. Połać dachu (jej główna, najlepiej nasłoneczniona część) jest skierowana w kierunku:</w:t>
            </w:r>
          </w:p>
          <w:p w:rsidR="006A22C1" w:rsidRPr="008203F4" w:rsidRDefault="006A22C1" w:rsidP="00655C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 xml:space="preserve">południowym                                                 </w:t>
            </w:r>
          </w:p>
          <w:p w:rsidR="006A22C1" w:rsidRPr="008203F4" w:rsidRDefault="006A22C1" w:rsidP="00655C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północnym</w:t>
            </w:r>
          </w:p>
          <w:p w:rsidR="006A22C1" w:rsidRPr="008203F4" w:rsidRDefault="006A22C1" w:rsidP="00655C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wschodnim</w:t>
            </w:r>
          </w:p>
          <w:p w:rsidR="006A22C1" w:rsidRPr="008203F4" w:rsidRDefault="006A22C1" w:rsidP="00655C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zachodnim</w:t>
            </w:r>
          </w:p>
          <w:p w:rsidR="006A22C1" w:rsidRPr="008203F4" w:rsidRDefault="00FF0059" w:rsidP="00655C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południowo-</w:t>
            </w:r>
            <w:r w:rsidR="006A22C1" w:rsidRPr="008203F4">
              <w:rPr>
                <w:rFonts w:ascii="Times New Roman" w:hAnsi="Times New Roman" w:cs="Times New Roman"/>
              </w:rPr>
              <w:t>wschodnim</w:t>
            </w:r>
          </w:p>
          <w:p w:rsidR="006A22C1" w:rsidRPr="008203F4" w:rsidRDefault="00FF0059" w:rsidP="00655C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południowo-</w:t>
            </w:r>
            <w:r w:rsidR="006A22C1" w:rsidRPr="008203F4">
              <w:rPr>
                <w:rFonts w:ascii="Times New Roman" w:hAnsi="Times New Roman" w:cs="Times New Roman"/>
              </w:rPr>
              <w:t>zachodnim</w:t>
            </w:r>
          </w:p>
          <w:p w:rsidR="006A22C1" w:rsidRPr="008203F4" w:rsidRDefault="00FF0059" w:rsidP="00655C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północno-</w:t>
            </w:r>
            <w:r w:rsidR="006A22C1" w:rsidRPr="008203F4">
              <w:rPr>
                <w:rFonts w:ascii="Times New Roman" w:hAnsi="Times New Roman" w:cs="Times New Roman"/>
              </w:rPr>
              <w:t>wschodnim</w:t>
            </w:r>
          </w:p>
          <w:p w:rsidR="006A22C1" w:rsidRPr="008203F4" w:rsidRDefault="00FF0059" w:rsidP="00655C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północno-</w:t>
            </w:r>
            <w:r w:rsidR="006A22C1" w:rsidRPr="008203F4">
              <w:rPr>
                <w:rFonts w:ascii="Times New Roman" w:hAnsi="Times New Roman" w:cs="Times New Roman"/>
              </w:rPr>
              <w:t>zachodnim</w:t>
            </w:r>
          </w:p>
          <w:p w:rsidR="008203F4" w:rsidRPr="008203F4" w:rsidRDefault="008203F4" w:rsidP="008203F4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3F4" w:rsidRPr="008203F4" w:rsidRDefault="006A22C1" w:rsidP="00655C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sz w:val="24"/>
                <w:szCs w:val="24"/>
              </w:rPr>
              <w:t>Kąt nachylenia dachu: …………………..º</w:t>
            </w:r>
          </w:p>
          <w:p w:rsidR="00CA19E5" w:rsidRPr="00FF0059" w:rsidRDefault="006A22C1" w:rsidP="00E07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  <w:r w:rsidRPr="00FF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Sugerowany sposób montażu </w:t>
            </w:r>
            <w:proofErr w:type="spellStart"/>
            <w:r w:rsidR="00E077D9" w:rsidRPr="00FF0059">
              <w:rPr>
                <w:rFonts w:ascii="Times New Roman" w:hAnsi="Times New Roman" w:cs="Times New Roman"/>
                <w:b/>
                <w:sz w:val="24"/>
                <w:szCs w:val="24"/>
              </w:rPr>
              <w:t>panela</w:t>
            </w:r>
            <w:proofErr w:type="spellEnd"/>
            <w:r w:rsidR="00E077D9" w:rsidRPr="00FF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fotowoltaicznego</w:t>
            </w:r>
            <w:r w:rsidRPr="00FF0059">
              <w:rPr>
                <w:rFonts w:ascii="Times New Roman" w:hAnsi="Times New Roman" w:cs="Times New Roman"/>
                <w:b/>
                <w:sz w:val="24"/>
                <w:szCs w:val="24"/>
              </w:rPr>
              <w:t>, proszę zaznaczyć właściwe</w:t>
            </w:r>
            <w:r w:rsidR="00CA19E5" w:rsidRPr="00FF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(optymalny południowy):</w:t>
            </w:r>
          </w:p>
          <w:p w:rsidR="006A22C1" w:rsidRPr="008203F4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059">
              <w:rPr>
                <w:rFonts w:ascii="Times New Roman" w:hAnsi="Times New Roman" w:cs="Times New Roman"/>
                <w:sz w:val="24"/>
                <w:szCs w:val="24"/>
              </w:rPr>
              <w:t xml:space="preserve"> a)                            b)                        c)                             </w:t>
            </w:r>
            <w:r w:rsidRPr="008203F4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  <w:p w:rsidR="00CA19E5" w:rsidRPr="008203F4" w:rsidRDefault="00CA19E5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F4">
              <w:rPr>
                <w:rFonts w:ascii="Times New Roman" w:hAnsi="Times New Roman" w:cs="Times New Roman"/>
                <w:noProof/>
                <w:lang w:eastAsia="pl-PL"/>
              </w:rPr>
              <w:t xml:space="preserve">   </w:t>
            </w:r>
            <w:r w:rsidRPr="008203F4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158768C" wp14:editId="39C89ACC">
                  <wp:extent cx="819150" cy="533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3F4">
              <w:rPr>
                <w:rFonts w:ascii="Times New Roman" w:hAnsi="Times New Roman" w:cs="Times New Roman"/>
                <w:noProof/>
                <w:lang w:eastAsia="pl-PL"/>
              </w:rPr>
              <w:t xml:space="preserve">             </w:t>
            </w:r>
            <w:r w:rsidRPr="008203F4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FE757F4" wp14:editId="49261AC2">
                  <wp:extent cx="714375" cy="7048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3F4">
              <w:rPr>
                <w:rFonts w:ascii="Times New Roman" w:hAnsi="Times New Roman" w:cs="Times New Roman"/>
                <w:noProof/>
                <w:lang w:eastAsia="pl-PL"/>
              </w:rPr>
              <w:t xml:space="preserve">             </w:t>
            </w:r>
            <w:r w:rsidRPr="008203F4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5DD6CA0" wp14:editId="2A9D2266">
                  <wp:extent cx="1000125" cy="4667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3F4">
              <w:rPr>
                <w:rFonts w:ascii="Times New Roman" w:hAnsi="Times New Roman" w:cs="Times New Roman"/>
                <w:noProof/>
                <w:lang w:eastAsia="pl-PL"/>
              </w:rPr>
              <w:t xml:space="preserve">          </w:t>
            </w:r>
            <w:r w:rsidRPr="008203F4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93D6896" wp14:editId="73E231E8">
                  <wp:extent cx="942975" cy="40957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9E5" w:rsidRPr="008203F4" w:rsidRDefault="00CA19E5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C1" w:rsidRPr="008203F4" w:rsidRDefault="006A22C1" w:rsidP="00E07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FF005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077D9"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owierzchnia południowej połaci dachu w m</w:t>
            </w:r>
            <w:r w:rsidR="00E077D9" w:rsidRPr="008203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E077D9"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(panele będą montowane wyłącznie na południowej połaci dachu) ………………….</w:t>
            </w:r>
          </w:p>
          <w:p w:rsidR="00E077D9" w:rsidRPr="008203F4" w:rsidRDefault="00E077D9" w:rsidP="00E07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D9" w:rsidRPr="008203F4" w:rsidRDefault="00E077D9" w:rsidP="00E07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13. Zainstalowana moc przyłączeniowa (kW) zgodnie z umową zawartą z Zakładem  Energetycznym ………………….</w:t>
            </w:r>
          </w:p>
          <w:p w:rsidR="00E077D9" w:rsidRPr="008203F4" w:rsidRDefault="00E077D9" w:rsidP="00E07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D9" w:rsidRPr="008203F4" w:rsidRDefault="00E077D9" w:rsidP="00E07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14. Informacje z faktury za energię elektryczną za dwa ostatnie okresy rozliczeniowe Ilość zużywanej energii elektrycznej wyrażona w kWh (łącznie)</w:t>
            </w:r>
          </w:p>
          <w:p w:rsidR="00E077D9" w:rsidRPr="008203F4" w:rsidRDefault="00E077D9" w:rsidP="00E077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pierwsze półrocze ………………………………</w:t>
            </w:r>
          </w:p>
          <w:p w:rsidR="00E232C4" w:rsidRPr="008203F4" w:rsidRDefault="00E077D9" w:rsidP="00E23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drugie półrocze     ………………………………</w:t>
            </w:r>
          </w:p>
          <w:p w:rsidR="00E077D9" w:rsidRPr="008203F4" w:rsidRDefault="00E232C4" w:rsidP="00E07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15. Istniejąca instalacja</w:t>
            </w:r>
          </w:p>
          <w:p w:rsidR="00E232C4" w:rsidRPr="008203F4" w:rsidRDefault="00E232C4" w:rsidP="004D79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Jednofazowa</w:t>
            </w:r>
          </w:p>
          <w:p w:rsidR="00E232C4" w:rsidRPr="008203F4" w:rsidRDefault="00E232C4" w:rsidP="004D79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Trójfazowa</w:t>
            </w:r>
          </w:p>
          <w:p w:rsidR="00E232C4" w:rsidRPr="008203F4" w:rsidRDefault="00E232C4" w:rsidP="004D79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Dwuprzewodowa</w:t>
            </w:r>
          </w:p>
          <w:p w:rsidR="00E232C4" w:rsidRPr="008203F4" w:rsidRDefault="00E232C4" w:rsidP="004D79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Trójprzewodowa</w:t>
            </w:r>
          </w:p>
          <w:p w:rsidR="00E232C4" w:rsidRPr="008203F4" w:rsidRDefault="00E232C4" w:rsidP="00E07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16. Instalacja odgromowa</w:t>
            </w:r>
          </w:p>
          <w:p w:rsidR="00E232C4" w:rsidRPr="008203F4" w:rsidRDefault="00E232C4" w:rsidP="00E23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 xml:space="preserve">Tak </w:t>
            </w:r>
          </w:p>
          <w:p w:rsidR="00E232C4" w:rsidRPr="008203F4" w:rsidRDefault="00E232C4" w:rsidP="00E232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Nie</w:t>
            </w:r>
          </w:p>
          <w:p w:rsidR="00E077D9" w:rsidRPr="008203F4" w:rsidRDefault="004D79F2" w:rsidP="00E07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="00E232C4"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Zabezpieczenie </w:t>
            </w:r>
            <w:proofErr w:type="spellStart"/>
            <w:r w:rsidR="00E232C4"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przedlicznikowe</w:t>
            </w:r>
            <w:proofErr w:type="spellEnd"/>
            <w:r w:rsidR="001A3B9C"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3B9C" w:rsidRPr="008203F4">
              <w:rPr>
                <w:rFonts w:ascii="Times New Roman" w:hAnsi="Times New Roman" w:cs="Times New Roman"/>
              </w:rPr>
              <w:t>………………………………</w:t>
            </w:r>
            <w:r w:rsidR="00C863E5" w:rsidRPr="008203F4">
              <w:rPr>
                <w:rFonts w:ascii="Times New Roman" w:hAnsi="Times New Roman" w:cs="Times New Roman"/>
              </w:rPr>
              <w:t xml:space="preserve"> A</w:t>
            </w:r>
          </w:p>
          <w:p w:rsidR="00E232C4" w:rsidRPr="008203F4" w:rsidRDefault="00E232C4" w:rsidP="00E077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2C4" w:rsidRPr="008203F4" w:rsidRDefault="001A3B9C" w:rsidP="00E07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="00E232C4"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Ochrona przepięciowa (uziemienie, zerowanie)</w:t>
            </w:r>
          </w:p>
          <w:p w:rsidR="001A3B9C" w:rsidRPr="008203F4" w:rsidRDefault="001A3B9C" w:rsidP="001A3B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 xml:space="preserve">Tak </w:t>
            </w:r>
          </w:p>
          <w:p w:rsidR="001A3B9C" w:rsidRPr="008203F4" w:rsidRDefault="001A3B9C" w:rsidP="001A3B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>Nie</w:t>
            </w:r>
          </w:p>
          <w:p w:rsidR="008203F4" w:rsidRPr="008203F4" w:rsidRDefault="008203F4" w:rsidP="008203F4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2C4" w:rsidRPr="008203F4" w:rsidRDefault="00F470C3" w:rsidP="00E07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A3B9C"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232C4" w:rsidRPr="008203F4">
              <w:rPr>
                <w:rFonts w:ascii="Times New Roman" w:hAnsi="Times New Roman" w:cs="Times New Roman"/>
                <w:b/>
                <w:sz w:val="24"/>
                <w:szCs w:val="24"/>
              </w:rPr>
              <w:t>Oczekiwana moc zainstalowana (kW)</w:t>
            </w:r>
          </w:p>
          <w:p w:rsidR="00E232C4" w:rsidRPr="008203F4" w:rsidRDefault="00E232C4" w:rsidP="00E23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3F4">
              <w:rPr>
                <w:rFonts w:ascii="Times New Roman" w:hAnsi="Times New Roman" w:cs="Times New Roman"/>
              </w:rPr>
              <w:t xml:space="preserve">  a) 2</w:t>
            </w:r>
            <w:r w:rsidR="00605AE5" w:rsidRPr="008203F4">
              <w:rPr>
                <w:rFonts w:ascii="Times New Roman" w:hAnsi="Times New Roman" w:cs="Times New Roman"/>
              </w:rPr>
              <w:t xml:space="preserve"> </w:t>
            </w:r>
            <w:r w:rsidRPr="008203F4">
              <w:rPr>
                <w:rFonts w:ascii="Times New Roman" w:hAnsi="Times New Roman" w:cs="Times New Roman"/>
              </w:rPr>
              <w:t>kW       b) 2,5</w:t>
            </w:r>
            <w:r w:rsidR="00605AE5" w:rsidRPr="008203F4">
              <w:rPr>
                <w:rFonts w:ascii="Times New Roman" w:hAnsi="Times New Roman" w:cs="Times New Roman"/>
              </w:rPr>
              <w:t xml:space="preserve"> </w:t>
            </w:r>
            <w:r w:rsidRPr="008203F4">
              <w:rPr>
                <w:rFonts w:ascii="Times New Roman" w:hAnsi="Times New Roman" w:cs="Times New Roman"/>
              </w:rPr>
              <w:t>kW       c) 3 kW      d) 3,5 kW      e) 4 kW       f) 4,5 kW         g) 5 kW</w:t>
            </w:r>
          </w:p>
          <w:p w:rsidR="00E232C4" w:rsidRPr="008203F4" w:rsidRDefault="00E232C4" w:rsidP="00E077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1131" w:rsidRPr="008203F4" w:rsidRDefault="00701131" w:rsidP="00701131">
      <w:pPr>
        <w:pStyle w:val="NormalnyWeb"/>
        <w:jc w:val="center"/>
        <w:rPr>
          <w:b/>
          <w:sz w:val="22"/>
        </w:rPr>
      </w:pPr>
      <w:r w:rsidRPr="008203F4">
        <w:rPr>
          <w:b/>
          <w:sz w:val="22"/>
        </w:rPr>
        <w:lastRenderedPageBreak/>
        <w:t xml:space="preserve">Uwaga: Złożenie ankiety nie gwarantuje realizacji inwestycji. Realizacja zależna jest wyłącznie od uzyskania środków </w:t>
      </w:r>
      <w:r w:rsidR="008203F4" w:rsidRPr="008203F4">
        <w:rPr>
          <w:b/>
          <w:sz w:val="22"/>
        </w:rPr>
        <w:t>UE</w:t>
      </w:r>
      <w:r w:rsidRPr="008203F4">
        <w:rPr>
          <w:b/>
          <w:sz w:val="22"/>
        </w:rPr>
        <w:t>.</w:t>
      </w:r>
    </w:p>
    <w:p w:rsidR="006A22C1" w:rsidRPr="008203F4" w:rsidRDefault="006A22C1" w:rsidP="00C21820">
      <w:pPr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203F4">
        <w:rPr>
          <w:rFonts w:ascii="Times New Roman" w:hAnsi="Times New Roman" w:cs="Times New Roman"/>
          <w:b/>
          <w:i/>
          <w:iCs/>
          <w:u w:val="single"/>
        </w:rPr>
        <w:t>Oświadczam, że:</w:t>
      </w:r>
    </w:p>
    <w:p w:rsidR="006A22C1" w:rsidRPr="00FF0059" w:rsidRDefault="006A22C1" w:rsidP="004A463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Cs/>
        </w:rPr>
      </w:pPr>
      <w:r w:rsidRPr="008203F4">
        <w:rPr>
          <w:rFonts w:ascii="Times New Roman" w:hAnsi="Times New Roman" w:cs="Times New Roman"/>
          <w:b/>
        </w:rPr>
        <w:t xml:space="preserve">Wyrażam zgodę na przetwarzanie moich danych osobowych na cele związane z projektem zgodnie z przepisami ustawy z dnia 29 sierpnia 1997r. </w:t>
      </w:r>
      <w:r w:rsidRPr="008203F4">
        <w:rPr>
          <w:rFonts w:ascii="Times New Roman" w:hAnsi="Times New Roman" w:cs="Times New Roman"/>
          <w:b/>
          <w:i/>
          <w:iCs/>
        </w:rPr>
        <w:t xml:space="preserve">o ochronie danych  osobowych </w:t>
      </w:r>
      <w:r w:rsidRPr="00FF0059">
        <w:rPr>
          <w:rFonts w:ascii="Times New Roman" w:hAnsi="Times New Roman" w:cs="Times New Roman"/>
          <w:b/>
          <w:iCs/>
        </w:rPr>
        <w:t>(</w:t>
      </w:r>
      <w:r w:rsidR="008203F4" w:rsidRPr="008203F4">
        <w:rPr>
          <w:rFonts w:ascii="Times New Roman" w:hAnsi="Times New Roman" w:cs="Times New Roman"/>
          <w:b/>
          <w:bCs/>
          <w:color w:val="000000"/>
          <w:lang w:eastAsia="pl-PL"/>
        </w:rPr>
        <w:t>tekst jednolity: Dz. U. 2014 r. poz. 1182</w:t>
      </w:r>
      <w:r w:rsidR="004A4634" w:rsidRPr="00FF0059">
        <w:rPr>
          <w:rFonts w:ascii="Times New Roman" w:hAnsi="Times New Roman" w:cs="Times New Roman"/>
          <w:b/>
          <w:iCs/>
        </w:rPr>
        <w:t>)</w:t>
      </w:r>
    </w:p>
    <w:p w:rsidR="006A22C1" w:rsidRPr="00FF0059" w:rsidRDefault="006A22C1" w:rsidP="00FF0059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Style w:val="Uwydatnienie"/>
          <w:rFonts w:ascii="Times New Roman" w:hAnsi="Times New Roman"/>
          <w:b/>
          <w:i w:val="0"/>
        </w:rPr>
      </w:pPr>
      <w:r w:rsidRPr="00FF0059">
        <w:rPr>
          <w:rFonts w:ascii="Times New Roman" w:hAnsi="Times New Roman" w:cs="Times New Roman"/>
          <w:b/>
        </w:rPr>
        <w:t xml:space="preserve">Zapoznałem się z treścią </w:t>
      </w:r>
      <w:r w:rsidRPr="00FF0059">
        <w:rPr>
          <w:rFonts w:ascii="Times New Roman" w:hAnsi="Times New Roman" w:cs="Times New Roman"/>
          <w:b/>
          <w:bCs/>
          <w:color w:val="000000"/>
        </w:rPr>
        <w:t>Regulamin</w:t>
      </w:r>
      <w:r w:rsidR="00FF0059" w:rsidRPr="00FF0059">
        <w:rPr>
          <w:rFonts w:ascii="Times New Roman" w:hAnsi="Times New Roman" w:cs="Times New Roman"/>
          <w:b/>
          <w:bCs/>
          <w:color w:val="000000"/>
        </w:rPr>
        <w:t>u</w:t>
      </w:r>
      <w:r w:rsidRPr="00FF005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F0059" w:rsidRPr="00FF0059">
        <w:rPr>
          <w:rFonts w:ascii="Times New Roman" w:hAnsi="Times New Roman" w:cs="Times New Roman"/>
          <w:b/>
          <w:bCs/>
          <w:color w:val="000000"/>
        </w:rPr>
        <w:t xml:space="preserve">dla mieszkańców Gminy </w:t>
      </w:r>
      <w:r w:rsidR="00E1662C">
        <w:rPr>
          <w:rFonts w:ascii="Times New Roman" w:hAnsi="Times New Roman" w:cs="Times New Roman"/>
          <w:b/>
          <w:bCs/>
          <w:color w:val="000000"/>
        </w:rPr>
        <w:t>Łabunie</w:t>
      </w:r>
      <w:bookmarkStart w:id="0" w:name="_GoBack"/>
      <w:bookmarkEnd w:id="0"/>
      <w:r w:rsidR="00FF005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F0059" w:rsidRPr="00FF0059">
        <w:rPr>
          <w:rFonts w:ascii="Times New Roman" w:hAnsi="Times New Roman" w:cs="Times New Roman"/>
          <w:b/>
          <w:bCs/>
          <w:color w:val="000000"/>
        </w:rPr>
        <w:t>dotycząc</w:t>
      </w:r>
      <w:r w:rsidR="00FF0059">
        <w:rPr>
          <w:rFonts w:ascii="Times New Roman" w:hAnsi="Times New Roman" w:cs="Times New Roman"/>
          <w:b/>
          <w:bCs/>
          <w:color w:val="000000"/>
        </w:rPr>
        <w:t>ego</w:t>
      </w:r>
      <w:r w:rsidR="00FF0059" w:rsidRPr="00FF0059">
        <w:rPr>
          <w:rFonts w:ascii="Times New Roman" w:hAnsi="Times New Roman" w:cs="Times New Roman"/>
          <w:b/>
          <w:bCs/>
          <w:color w:val="000000"/>
        </w:rPr>
        <w:t xml:space="preserve"> naboru ankiet w ramach projektu z zakresu Odnawialnych Źródeł Energii (OZE)</w:t>
      </w:r>
      <w:r w:rsidRPr="00FF0059">
        <w:rPr>
          <w:rStyle w:val="Uwydatnienie"/>
          <w:rFonts w:ascii="Times New Roman" w:hAnsi="Times New Roman"/>
          <w:b/>
          <w:bCs/>
          <w:i w:val="0"/>
          <w:iCs/>
        </w:rPr>
        <w:t>.</w:t>
      </w:r>
    </w:p>
    <w:p w:rsidR="006A22C1" w:rsidRPr="008203F4" w:rsidRDefault="006A22C1" w:rsidP="00C571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701131" w:rsidRPr="008203F4" w:rsidRDefault="00701131" w:rsidP="00C571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6A22C1" w:rsidRPr="008203F4" w:rsidRDefault="006A22C1" w:rsidP="00C21820">
      <w:pPr>
        <w:pStyle w:val="Akapitzlist"/>
        <w:spacing w:after="120"/>
        <w:ind w:left="3552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8203F4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6A22C1" w:rsidRPr="008203F4" w:rsidRDefault="006A22C1" w:rsidP="00C21820">
      <w:pPr>
        <w:rPr>
          <w:rFonts w:ascii="Times New Roman" w:hAnsi="Times New Roman" w:cs="Times New Roman"/>
        </w:rPr>
      </w:pPr>
      <w:r w:rsidRPr="008203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8203F4">
        <w:rPr>
          <w:rFonts w:ascii="Times New Roman" w:hAnsi="Times New Roman" w:cs="Times New Roman"/>
          <w:sz w:val="20"/>
          <w:szCs w:val="20"/>
        </w:rPr>
        <w:tab/>
      </w:r>
      <w:r w:rsidRPr="008203F4">
        <w:rPr>
          <w:rFonts w:ascii="Times New Roman" w:hAnsi="Times New Roman" w:cs="Times New Roman"/>
          <w:sz w:val="20"/>
          <w:szCs w:val="20"/>
        </w:rPr>
        <w:tab/>
      </w:r>
      <w:r w:rsidRPr="008203F4">
        <w:rPr>
          <w:rFonts w:ascii="Times New Roman" w:hAnsi="Times New Roman" w:cs="Times New Roman"/>
          <w:sz w:val="20"/>
          <w:szCs w:val="20"/>
        </w:rPr>
        <w:tab/>
      </w:r>
      <w:r w:rsidRPr="008203F4">
        <w:rPr>
          <w:rFonts w:ascii="Times New Roman" w:hAnsi="Times New Roman" w:cs="Times New Roman"/>
          <w:sz w:val="20"/>
          <w:szCs w:val="20"/>
        </w:rPr>
        <w:tab/>
        <w:t xml:space="preserve"> (Data i podpis)</w:t>
      </w:r>
    </w:p>
    <w:sectPr w:rsidR="006A22C1" w:rsidRPr="008203F4" w:rsidSect="0005699E">
      <w:footerReference w:type="default" r:id="rId12"/>
      <w:pgSz w:w="11906" w:h="16838"/>
      <w:pgMar w:top="851" w:right="1418" w:bottom="1418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BA" w:rsidRDefault="009F3ABA" w:rsidP="00C21820">
      <w:pPr>
        <w:spacing w:after="0" w:line="240" w:lineRule="auto"/>
      </w:pPr>
      <w:r>
        <w:separator/>
      </w:r>
    </w:p>
  </w:endnote>
  <w:endnote w:type="continuationSeparator" w:id="0">
    <w:p w:rsidR="009F3ABA" w:rsidRDefault="009F3ABA" w:rsidP="00C2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C1" w:rsidRDefault="00FA6BCD" w:rsidP="00C21820">
    <w:pPr>
      <w:pStyle w:val="Stopka"/>
      <w:tabs>
        <w:tab w:val="clear" w:pos="4536"/>
        <w:tab w:val="clear" w:pos="9072"/>
        <w:tab w:val="right" w:pos="9923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-379095</wp:posOffset>
              </wp:positionH>
              <wp:positionV relativeFrom="paragraph">
                <wp:posOffset>0</wp:posOffset>
              </wp:positionV>
              <wp:extent cx="6486525" cy="0"/>
              <wp:effectExtent l="11430" t="9525" r="7620" b="9525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85pt,0" to="48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"/>
          </w:pict>
        </mc:Fallback>
      </mc:AlternateContent>
    </w:r>
  </w:p>
  <w:p w:rsidR="006A22C1" w:rsidRDefault="00FA6BCD" w:rsidP="00C21820">
    <w:pPr>
      <w:pStyle w:val="Stopka"/>
      <w:tabs>
        <w:tab w:val="clear" w:pos="4536"/>
        <w:tab w:val="clear" w:pos="9072"/>
        <w:tab w:val="right" w:pos="9923"/>
      </w:tabs>
      <w:jc w:val="center"/>
    </w:pPr>
    <w:r>
      <w:rPr>
        <w:noProof/>
        <w:lang w:eastAsia="pl-PL"/>
      </w:rPr>
      <w:drawing>
        <wp:inline distT="0" distB="0" distL="0" distR="0">
          <wp:extent cx="4581525" cy="581025"/>
          <wp:effectExtent l="0" t="0" r="9525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2C1" w:rsidRDefault="006A22C1">
    <w:pPr>
      <w:pStyle w:val="Stopka"/>
    </w:pPr>
  </w:p>
  <w:p w:rsidR="006A22C1" w:rsidRDefault="006A2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BA" w:rsidRDefault="009F3ABA" w:rsidP="00C21820">
      <w:pPr>
        <w:spacing w:after="0" w:line="240" w:lineRule="auto"/>
      </w:pPr>
      <w:r>
        <w:separator/>
      </w:r>
    </w:p>
  </w:footnote>
  <w:footnote w:type="continuationSeparator" w:id="0">
    <w:p w:rsidR="009F3ABA" w:rsidRDefault="009F3ABA" w:rsidP="00C2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C7B"/>
    <w:multiLevelType w:val="multilevel"/>
    <w:tmpl w:val="EB42CC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453"/>
    <w:multiLevelType w:val="multilevel"/>
    <w:tmpl w:val="CED4509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30EB"/>
    <w:multiLevelType w:val="hybridMultilevel"/>
    <w:tmpl w:val="E812B736"/>
    <w:lvl w:ilvl="0" w:tplc="0415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22A07EFC"/>
    <w:multiLevelType w:val="hybridMultilevel"/>
    <w:tmpl w:val="DDEC5680"/>
    <w:lvl w:ilvl="0" w:tplc="963E589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13FF2"/>
    <w:multiLevelType w:val="multilevel"/>
    <w:tmpl w:val="E1F62E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63F4C08"/>
    <w:multiLevelType w:val="multilevel"/>
    <w:tmpl w:val="1CFA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C2A44"/>
    <w:multiLevelType w:val="multilevel"/>
    <w:tmpl w:val="7F4E50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33725"/>
    <w:multiLevelType w:val="multilevel"/>
    <w:tmpl w:val="8E42F7D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75556"/>
    <w:multiLevelType w:val="multilevel"/>
    <w:tmpl w:val="2A66EB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87BAF"/>
    <w:multiLevelType w:val="multilevel"/>
    <w:tmpl w:val="79620F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63A8F"/>
    <w:multiLevelType w:val="hybridMultilevel"/>
    <w:tmpl w:val="DCC8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9B4ABA"/>
    <w:multiLevelType w:val="multilevel"/>
    <w:tmpl w:val="18724F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32211"/>
    <w:multiLevelType w:val="multilevel"/>
    <w:tmpl w:val="5A50150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F6013E"/>
    <w:multiLevelType w:val="hybridMultilevel"/>
    <w:tmpl w:val="C1C661D6"/>
    <w:lvl w:ilvl="0" w:tplc="C39CC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6C7E53"/>
    <w:multiLevelType w:val="multilevel"/>
    <w:tmpl w:val="FE56B9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A"/>
    <w:rsid w:val="0005699E"/>
    <w:rsid w:val="00164DC4"/>
    <w:rsid w:val="001A3B9C"/>
    <w:rsid w:val="001E20EF"/>
    <w:rsid w:val="0021334D"/>
    <w:rsid w:val="002255C3"/>
    <w:rsid w:val="00305D06"/>
    <w:rsid w:val="003C2571"/>
    <w:rsid w:val="003F38B4"/>
    <w:rsid w:val="004A4634"/>
    <w:rsid w:val="004D79F2"/>
    <w:rsid w:val="00605AE5"/>
    <w:rsid w:val="00655C8A"/>
    <w:rsid w:val="006A22C1"/>
    <w:rsid w:val="00701131"/>
    <w:rsid w:val="008203F4"/>
    <w:rsid w:val="00844B89"/>
    <w:rsid w:val="008E53B0"/>
    <w:rsid w:val="00907406"/>
    <w:rsid w:val="009F3ABA"/>
    <w:rsid w:val="00B03ECA"/>
    <w:rsid w:val="00B07104"/>
    <w:rsid w:val="00B76BDA"/>
    <w:rsid w:val="00C21820"/>
    <w:rsid w:val="00C57148"/>
    <w:rsid w:val="00C863E5"/>
    <w:rsid w:val="00CA19E5"/>
    <w:rsid w:val="00D64F19"/>
    <w:rsid w:val="00D7344E"/>
    <w:rsid w:val="00DF43B0"/>
    <w:rsid w:val="00E077D9"/>
    <w:rsid w:val="00E1662C"/>
    <w:rsid w:val="00E232C4"/>
    <w:rsid w:val="00E469AD"/>
    <w:rsid w:val="00E94BA2"/>
    <w:rsid w:val="00F470C3"/>
    <w:rsid w:val="00FA6BCD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9E"/>
    <w:pPr>
      <w:suppressAutoHyphens/>
      <w:spacing w:after="200" w:line="276" w:lineRule="auto"/>
    </w:pPr>
    <w:rPr>
      <w:color w:val="00000A"/>
      <w:lang w:eastAsia="en-US"/>
    </w:rPr>
  </w:style>
  <w:style w:type="paragraph" w:styleId="Nagwek1">
    <w:name w:val="heading 1"/>
    <w:basedOn w:val="Nagwek"/>
    <w:link w:val="Nagwek1Znak"/>
    <w:uiPriority w:val="99"/>
    <w:qFormat/>
    <w:rsid w:val="0005699E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05699E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05699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DAB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DAB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7DAB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ListLabel1">
    <w:name w:val="ListLabel 1"/>
    <w:uiPriority w:val="99"/>
    <w:rsid w:val="0005699E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05699E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05699E"/>
  </w:style>
  <w:style w:type="character" w:customStyle="1" w:styleId="ListLabel4">
    <w:name w:val="ListLabel 4"/>
    <w:uiPriority w:val="99"/>
    <w:rsid w:val="0005699E"/>
  </w:style>
  <w:style w:type="paragraph" w:styleId="Nagwek">
    <w:name w:val="header"/>
    <w:basedOn w:val="Normalny"/>
    <w:next w:val="Tretekstu"/>
    <w:link w:val="NagwekZnak"/>
    <w:uiPriority w:val="99"/>
    <w:rsid w:val="0005699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487DAB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05699E"/>
    <w:pPr>
      <w:spacing w:after="140" w:line="288" w:lineRule="auto"/>
    </w:pPr>
  </w:style>
  <w:style w:type="paragraph" w:styleId="Lista">
    <w:name w:val="List"/>
    <w:basedOn w:val="TextBody"/>
    <w:uiPriority w:val="99"/>
    <w:rsid w:val="0005699E"/>
  </w:style>
  <w:style w:type="paragraph" w:styleId="Podpis">
    <w:name w:val="Signature"/>
    <w:basedOn w:val="Normalny"/>
    <w:link w:val="PodpisZnak"/>
    <w:uiPriority w:val="99"/>
    <w:rsid w:val="0005699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87DAB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05699E"/>
    <w:pPr>
      <w:suppressLineNumbers/>
    </w:pPr>
  </w:style>
  <w:style w:type="paragraph" w:customStyle="1" w:styleId="TextBody">
    <w:name w:val="Text Body"/>
    <w:basedOn w:val="Normalny"/>
    <w:uiPriority w:val="99"/>
    <w:rsid w:val="0005699E"/>
    <w:pPr>
      <w:spacing w:after="140" w:line="288" w:lineRule="auto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487DAB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487DAB"/>
    <w:rPr>
      <w:color w:val="00000A"/>
      <w:lang w:eastAsia="en-US"/>
    </w:rPr>
  </w:style>
  <w:style w:type="paragraph" w:customStyle="1" w:styleId="FrameContents">
    <w:name w:val="Frame Contents"/>
    <w:basedOn w:val="Normalny"/>
    <w:uiPriority w:val="99"/>
    <w:rsid w:val="0005699E"/>
  </w:style>
  <w:style w:type="paragraph" w:customStyle="1" w:styleId="Cytaty">
    <w:name w:val="Cytaty"/>
    <w:basedOn w:val="Normalny"/>
    <w:uiPriority w:val="99"/>
    <w:rsid w:val="0005699E"/>
  </w:style>
  <w:style w:type="paragraph" w:styleId="Tytu">
    <w:name w:val="Title"/>
    <w:basedOn w:val="Nagwek"/>
    <w:link w:val="TytuZnak"/>
    <w:uiPriority w:val="99"/>
    <w:qFormat/>
    <w:rsid w:val="0005699E"/>
  </w:style>
  <w:style w:type="character" w:customStyle="1" w:styleId="TytuZnak">
    <w:name w:val="Tytuł Znak"/>
    <w:basedOn w:val="Domylnaczcionkaakapitu"/>
    <w:link w:val="Tytu"/>
    <w:uiPriority w:val="10"/>
    <w:rsid w:val="00487DAB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Podtytu">
    <w:name w:val="Subtitle"/>
    <w:basedOn w:val="Nagwek"/>
    <w:link w:val="PodtytuZnak"/>
    <w:uiPriority w:val="99"/>
    <w:qFormat/>
    <w:rsid w:val="0005699E"/>
  </w:style>
  <w:style w:type="character" w:customStyle="1" w:styleId="PodtytuZnak">
    <w:name w:val="Podtytuł Znak"/>
    <w:basedOn w:val="Domylnaczcionkaakapitu"/>
    <w:link w:val="Podtytu"/>
    <w:uiPriority w:val="11"/>
    <w:rsid w:val="00487DAB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paragraph" w:customStyle="1" w:styleId="Zawartoramki">
    <w:name w:val="Zawartość ramki"/>
    <w:basedOn w:val="Normalny"/>
    <w:uiPriority w:val="99"/>
    <w:rsid w:val="0005699E"/>
  </w:style>
  <w:style w:type="table" w:styleId="Tabela-Siatka">
    <w:name w:val="Table Grid"/>
    <w:basedOn w:val="Standardowy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C21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C57148"/>
    <w:rPr>
      <w:rFonts w:cs="Times New Roman"/>
      <w:i/>
    </w:rPr>
  </w:style>
  <w:style w:type="character" w:customStyle="1" w:styleId="Teksttreci2Exact">
    <w:name w:val="Tekst treści (2) Exact"/>
    <w:rsid w:val="00CA1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CA19E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11ptBezpogrubieniaExact">
    <w:name w:val="Tekst treści (2) + 11 pt;Bez pogrubienia Exact"/>
    <w:rsid w:val="00CA1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4Exact">
    <w:name w:val="Tekst treści (4) Exact"/>
    <w:link w:val="Teksttreci4"/>
    <w:rsid w:val="00CA19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pistreciExact">
    <w:name w:val="Spis treści Exact"/>
    <w:link w:val="Spistreci"/>
    <w:rsid w:val="00CA19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pistreci105ptExact">
    <w:name w:val="Spis treści + 10;5 pt Exact"/>
    <w:rsid w:val="00CA1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Spistreci2Exact">
    <w:name w:val="Spis treści (2) Exact"/>
    <w:link w:val="Spistreci2"/>
    <w:rsid w:val="00CA19E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pistreci211ptBezpogrubieniaExact">
    <w:name w:val="Spis treści (2) + 11 pt;Bez pogrubienia Exact"/>
    <w:rsid w:val="00CA1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rsid w:val="00CA19E5"/>
    <w:pPr>
      <w:widowControl w:val="0"/>
      <w:shd w:val="clear" w:color="auto" w:fill="FFFFFF"/>
      <w:suppressAutoHyphens w:val="0"/>
      <w:spacing w:after="0" w:line="232" w:lineRule="exact"/>
      <w:ind w:hanging="30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pl-PL"/>
    </w:rPr>
  </w:style>
  <w:style w:type="paragraph" w:customStyle="1" w:styleId="Teksttreci4">
    <w:name w:val="Tekst treści (4)"/>
    <w:basedOn w:val="Normalny"/>
    <w:link w:val="Teksttreci4Exact"/>
    <w:rsid w:val="00CA19E5"/>
    <w:pPr>
      <w:widowControl w:val="0"/>
      <w:shd w:val="clear" w:color="auto" w:fill="FFFFFF"/>
      <w:suppressAutoHyphens w:val="0"/>
      <w:spacing w:after="0" w:line="25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pl-PL"/>
    </w:rPr>
  </w:style>
  <w:style w:type="paragraph" w:customStyle="1" w:styleId="Spistreci">
    <w:name w:val="Spis treści"/>
    <w:basedOn w:val="Normalny"/>
    <w:link w:val="SpistreciExact"/>
    <w:rsid w:val="00CA19E5"/>
    <w:pPr>
      <w:widowControl w:val="0"/>
      <w:shd w:val="clear" w:color="auto" w:fill="FFFFFF"/>
      <w:suppressAutoHyphens w:val="0"/>
      <w:spacing w:after="0"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pl-PL"/>
    </w:rPr>
  </w:style>
  <w:style w:type="paragraph" w:customStyle="1" w:styleId="Spistreci2">
    <w:name w:val="Spis treści (2)"/>
    <w:basedOn w:val="Normalny"/>
    <w:link w:val="Spistreci2Exact"/>
    <w:rsid w:val="00CA19E5"/>
    <w:pPr>
      <w:widowControl w:val="0"/>
      <w:shd w:val="clear" w:color="auto" w:fill="FFFFFF"/>
      <w:suppressAutoHyphens w:val="0"/>
      <w:spacing w:after="0"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pl-PL"/>
    </w:rPr>
  </w:style>
  <w:style w:type="paragraph" w:customStyle="1" w:styleId="Default">
    <w:name w:val="Default"/>
    <w:rsid w:val="00CA19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9E"/>
    <w:pPr>
      <w:suppressAutoHyphens/>
      <w:spacing w:after="200" w:line="276" w:lineRule="auto"/>
    </w:pPr>
    <w:rPr>
      <w:color w:val="00000A"/>
      <w:lang w:eastAsia="en-US"/>
    </w:rPr>
  </w:style>
  <w:style w:type="paragraph" w:styleId="Nagwek1">
    <w:name w:val="heading 1"/>
    <w:basedOn w:val="Nagwek"/>
    <w:link w:val="Nagwek1Znak"/>
    <w:uiPriority w:val="99"/>
    <w:qFormat/>
    <w:rsid w:val="0005699E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05699E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05699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DAB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DAB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7DAB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ListLabel1">
    <w:name w:val="ListLabel 1"/>
    <w:uiPriority w:val="99"/>
    <w:rsid w:val="0005699E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05699E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05699E"/>
  </w:style>
  <w:style w:type="character" w:customStyle="1" w:styleId="ListLabel4">
    <w:name w:val="ListLabel 4"/>
    <w:uiPriority w:val="99"/>
    <w:rsid w:val="0005699E"/>
  </w:style>
  <w:style w:type="paragraph" w:styleId="Nagwek">
    <w:name w:val="header"/>
    <w:basedOn w:val="Normalny"/>
    <w:next w:val="Tretekstu"/>
    <w:link w:val="NagwekZnak"/>
    <w:uiPriority w:val="99"/>
    <w:rsid w:val="0005699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487DAB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05699E"/>
    <w:pPr>
      <w:spacing w:after="140" w:line="288" w:lineRule="auto"/>
    </w:pPr>
  </w:style>
  <w:style w:type="paragraph" w:styleId="Lista">
    <w:name w:val="List"/>
    <w:basedOn w:val="TextBody"/>
    <w:uiPriority w:val="99"/>
    <w:rsid w:val="0005699E"/>
  </w:style>
  <w:style w:type="paragraph" w:styleId="Podpis">
    <w:name w:val="Signature"/>
    <w:basedOn w:val="Normalny"/>
    <w:link w:val="PodpisZnak"/>
    <w:uiPriority w:val="99"/>
    <w:rsid w:val="0005699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87DAB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05699E"/>
    <w:pPr>
      <w:suppressLineNumbers/>
    </w:pPr>
  </w:style>
  <w:style w:type="paragraph" w:customStyle="1" w:styleId="TextBody">
    <w:name w:val="Text Body"/>
    <w:basedOn w:val="Normalny"/>
    <w:uiPriority w:val="99"/>
    <w:rsid w:val="0005699E"/>
    <w:pPr>
      <w:spacing w:after="140" w:line="288" w:lineRule="auto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487DAB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487DAB"/>
    <w:rPr>
      <w:color w:val="00000A"/>
      <w:lang w:eastAsia="en-US"/>
    </w:rPr>
  </w:style>
  <w:style w:type="paragraph" w:customStyle="1" w:styleId="FrameContents">
    <w:name w:val="Frame Contents"/>
    <w:basedOn w:val="Normalny"/>
    <w:uiPriority w:val="99"/>
    <w:rsid w:val="0005699E"/>
  </w:style>
  <w:style w:type="paragraph" w:customStyle="1" w:styleId="Cytaty">
    <w:name w:val="Cytaty"/>
    <w:basedOn w:val="Normalny"/>
    <w:uiPriority w:val="99"/>
    <w:rsid w:val="0005699E"/>
  </w:style>
  <w:style w:type="paragraph" w:styleId="Tytu">
    <w:name w:val="Title"/>
    <w:basedOn w:val="Nagwek"/>
    <w:link w:val="TytuZnak"/>
    <w:uiPriority w:val="99"/>
    <w:qFormat/>
    <w:rsid w:val="0005699E"/>
  </w:style>
  <w:style w:type="character" w:customStyle="1" w:styleId="TytuZnak">
    <w:name w:val="Tytuł Znak"/>
    <w:basedOn w:val="Domylnaczcionkaakapitu"/>
    <w:link w:val="Tytu"/>
    <w:uiPriority w:val="10"/>
    <w:rsid w:val="00487DAB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Podtytu">
    <w:name w:val="Subtitle"/>
    <w:basedOn w:val="Nagwek"/>
    <w:link w:val="PodtytuZnak"/>
    <w:uiPriority w:val="99"/>
    <w:qFormat/>
    <w:rsid w:val="0005699E"/>
  </w:style>
  <w:style w:type="character" w:customStyle="1" w:styleId="PodtytuZnak">
    <w:name w:val="Podtytuł Znak"/>
    <w:basedOn w:val="Domylnaczcionkaakapitu"/>
    <w:link w:val="Podtytu"/>
    <w:uiPriority w:val="11"/>
    <w:rsid w:val="00487DAB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paragraph" w:customStyle="1" w:styleId="Zawartoramki">
    <w:name w:val="Zawartość ramki"/>
    <w:basedOn w:val="Normalny"/>
    <w:uiPriority w:val="99"/>
    <w:rsid w:val="0005699E"/>
  </w:style>
  <w:style w:type="table" w:styleId="Tabela-Siatka">
    <w:name w:val="Table Grid"/>
    <w:basedOn w:val="Standardowy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C21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C57148"/>
    <w:rPr>
      <w:rFonts w:cs="Times New Roman"/>
      <w:i/>
    </w:rPr>
  </w:style>
  <w:style w:type="character" w:customStyle="1" w:styleId="Teksttreci2Exact">
    <w:name w:val="Tekst treści (2) Exact"/>
    <w:rsid w:val="00CA1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CA19E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11ptBezpogrubieniaExact">
    <w:name w:val="Tekst treści (2) + 11 pt;Bez pogrubienia Exact"/>
    <w:rsid w:val="00CA1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4Exact">
    <w:name w:val="Tekst treści (4) Exact"/>
    <w:link w:val="Teksttreci4"/>
    <w:rsid w:val="00CA19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pistreciExact">
    <w:name w:val="Spis treści Exact"/>
    <w:link w:val="Spistreci"/>
    <w:rsid w:val="00CA19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pistreci105ptExact">
    <w:name w:val="Spis treści + 10;5 pt Exact"/>
    <w:rsid w:val="00CA1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Spistreci2Exact">
    <w:name w:val="Spis treści (2) Exact"/>
    <w:link w:val="Spistreci2"/>
    <w:rsid w:val="00CA19E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pistreci211ptBezpogrubieniaExact">
    <w:name w:val="Spis treści (2) + 11 pt;Bez pogrubienia Exact"/>
    <w:rsid w:val="00CA1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rsid w:val="00CA19E5"/>
    <w:pPr>
      <w:widowControl w:val="0"/>
      <w:shd w:val="clear" w:color="auto" w:fill="FFFFFF"/>
      <w:suppressAutoHyphens w:val="0"/>
      <w:spacing w:after="0" w:line="232" w:lineRule="exact"/>
      <w:ind w:hanging="30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pl-PL"/>
    </w:rPr>
  </w:style>
  <w:style w:type="paragraph" w:customStyle="1" w:styleId="Teksttreci4">
    <w:name w:val="Tekst treści (4)"/>
    <w:basedOn w:val="Normalny"/>
    <w:link w:val="Teksttreci4Exact"/>
    <w:rsid w:val="00CA19E5"/>
    <w:pPr>
      <w:widowControl w:val="0"/>
      <w:shd w:val="clear" w:color="auto" w:fill="FFFFFF"/>
      <w:suppressAutoHyphens w:val="0"/>
      <w:spacing w:after="0" w:line="25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pl-PL"/>
    </w:rPr>
  </w:style>
  <w:style w:type="paragraph" w:customStyle="1" w:styleId="Spistreci">
    <w:name w:val="Spis treści"/>
    <w:basedOn w:val="Normalny"/>
    <w:link w:val="SpistreciExact"/>
    <w:rsid w:val="00CA19E5"/>
    <w:pPr>
      <w:widowControl w:val="0"/>
      <w:shd w:val="clear" w:color="auto" w:fill="FFFFFF"/>
      <w:suppressAutoHyphens w:val="0"/>
      <w:spacing w:after="0"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pl-PL"/>
    </w:rPr>
  </w:style>
  <w:style w:type="paragraph" w:customStyle="1" w:styleId="Spistreci2">
    <w:name w:val="Spis treści (2)"/>
    <w:basedOn w:val="Normalny"/>
    <w:link w:val="Spistreci2Exact"/>
    <w:rsid w:val="00CA19E5"/>
    <w:pPr>
      <w:widowControl w:val="0"/>
      <w:shd w:val="clear" w:color="auto" w:fill="FFFFFF"/>
      <w:suppressAutoHyphens w:val="0"/>
      <w:spacing w:after="0"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pl-PL"/>
    </w:rPr>
  </w:style>
  <w:style w:type="paragraph" w:customStyle="1" w:styleId="Default">
    <w:name w:val="Default"/>
    <w:rsid w:val="00CA19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Hamerla</dc:creator>
  <cp:lastModifiedBy>DiR</cp:lastModifiedBy>
  <cp:revision>2</cp:revision>
  <cp:lastPrinted>2016-02-02T07:40:00Z</cp:lastPrinted>
  <dcterms:created xsi:type="dcterms:W3CDTF">2016-03-14T09:58:00Z</dcterms:created>
  <dcterms:modified xsi:type="dcterms:W3CDTF">2016-03-14T09:58:00Z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